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87" w:rsidRDefault="007E4C87" w:rsidP="00607391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Summer Web Design:  Day 6</w:t>
      </w:r>
      <w:bookmarkStart w:id="0" w:name="_GoBack"/>
      <w:bookmarkEnd w:id="0"/>
    </w:p>
    <w:p w:rsidR="00607391" w:rsidRPr="00607391" w:rsidRDefault="00607391" w:rsidP="00607391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07391">
        <w:rPr>
          <w:rFonts w:ascii="Verdana" w:eastAsia="Times New Roman" w:hAnsi="Verdana" w:cs="Times New Roman"/>
          <w:color w:val="000000"/>
          <w:sz w:val="24"/>
          <w:szCs w:val="24"/>
        </w:rPr>
        <w:t>What is CSS?</w:t>
      </w:r>
    </w:p>
    <w:p w:rsidR="00607391" w:rsidRPr="00607391" w:rsidRDefault="00607391" w:rsidP="00607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404040"/>
          <w:sz w:val="20"/>
          <w:szCs w:val="20"/>
        </w:rPr>
      </w:pP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CSS</w:t>
      </w: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 stands for </w:t>
      </w: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C</w:t>
      </w: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ascading </w:t>
      </w: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S</w:t>
      </w: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tyle </w:t>
      </w: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S</w:t>
      </w: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heets</w:t>
      </w:r>
    </w:p>
    <w:p w:rsidR="00607391" w:rsidRPr="00607391" w:rsidRDefault="00607391" w:rsidP="00607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404040"/>
          <w:sz w:val="20"/>
          <w:szCs w:val="20"/>
        </w:rPr>
      </w:pP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Styles define </w:t>
      </w: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how to display</w:t>
      </w: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 HTML elements</w:t>
      </w:r>
    </w:p>
    <w:p w:rsidR="00607391" w:rsidRPr="00607391" w:rsidRDefault="00607391" w:rsidP="00607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404040"/>
          <w:sz w:val="20"/>
          <w:szCs w:val="20"/>
        </w:rPr>
      </w:pP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Styles were added to HTML 4.0 </w:t>
      </w: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to solve a problem</w:t>
      </w:r>
    </w:p>
    <w:p w:rsidR="00607391" w:rsidRPr="00607391" w:rsidRDefault="00607391" w:rsidP="00607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404040"/>
          <w:sz w:val="20"/>
          <w:szCs w:val="20"/>
        </w:rPr>
      </w:pP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External Style Sheets</w:t>
      </w: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 can save a lot of work</w:t>
      </w:r>
    </w:p>
    <w:p w:rsidR="00607391" w:rsidRPr="00607391" w:rsidRDefault="00607391" w:rsidP="00607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404040"/>
          <w:sz w:val="20"/>
          <w:szCs w:val="20"/>
        </w:rPr>
      </w:pPr>
      <w:r w:rsidRPr="00607391">
        <w:rPr>
          <w:rFonts w:ascii="Verdana" w:eastAsia="Times New Roman" w:hAnsi="Verdana" w:cs="Times New Roman"/>
          <w:color w:val="404040"/>
          <w:sz w:val="20"/>
          <w:szCs w:val="20"/>
        </w:rPr>
        <w:t>External Style Sheets are stored in </w:t>
      </w:r>
      <w:r w:rsidRPr="00607391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CSS files</w:t>
      </w:r>
    </w:p>
    <w:p w:rsidR="005446F2" w:rsidRDefault="00607391" w:rsidP="00607391">
      <w:r>
        <w:t xml:space="preserve">One web page looks very different with different CSS: </w:t>
      </w:r>
      <w:r w:rsidR="001D1D36">
        <w:t xml:space="preserve">  </w:t>
      </w:r>
      <w:hyperlink r:id="rId6" w:history="1">
        <w:r w:rsidR="001D1D36" w:rsidRPr="00381EA5">
          <w:rPr>
            <w:rStyle w:val="Hyperlink"/>
          </w:rPr>
          <w:t>www.w3schools.com/css/demo_default.htm</w:t>
        </w:r>
      </w:hyperlink>
      <w:r w:rsidR="001D1D36">
        <w:t xml:space="preserve"> </w:t>
      </w:r>
    </w:p>
    <w:p w:rsidR="001D1D36" w:rsidRPr="001D1D36" w:rsidRDefault="001D1D36" w:rsidP="000C1B4F">
      <w:r>
        <w:t xml:space="preserve">Even more examples:  </w:t>
      </w:r>
      <w:hyperlink r:id="rId7" w:history="1">
        <w:r w:rsidRPr="00381EA5">
          <w:rPr>
            <w:rStyle w:val="Hyperlink"/>
          </w:rPr>
          <w:t>http://csszengarden.com/</w:t>
        </w:r>
      </w:hyperlink>
      <w:r w:rsidR="000C1B4F">
        <w:t xml:space="preserve"> </w:t>
      </w:r>
    </w:p>
    <w:p w:rsidR="001D1D36" w:rsidRPr="001D1D36" w:rsidRDefault="001D1D36" w:rsidP="001D1D36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404040"/>
          <w:sz w:val="20"/>
          <w:szCs w:val="20"/>
        </w:rPr>
      </w:pPr>
      <w:r w:rsidRPr="001D1D36">
        <w:rPr>
          <w:rFonts w:ascii="Verdana" w:eastAsia="Times New Roman" w:hAnsi="Verdana" w:cs="Times New Roman"/>
          <w:color w:val="404040"/>
          <w:sz w:val="20"/>
          <w:szCs w:val="20"/>
        </w:rPr>
        <w:t>A CSS rule set consists of a selector and a declaration block:</w:t>
      </w:r>
    </w:p>
    <w:p w:rsidR="001D1D36" w:rsidRPr="001D1D36" w:rsidRDefault="001D1D36" w:rsidP="001D1D36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40404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404040"/>
          <w:sz w:val="20"/>
          <w:szCs w:val="20"/>
        </w:rPr>
        <w:drawing>
          <wp:inline distT="0" distB="0" distL="0" distR="0">
            <wp:extent cx="3505200" cy="730592"/>
            <wp:effectExtent l="0" t="0" r="0" b="0"/>
            <wp:docPr id="1" name="Picture 1" descr="CSS sel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 sel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3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6A" w:rsidRDefault="0046297C" w:rsidP="00607391">
      <w:r>
        <w:t xml:space="preserve">Exercise 1:  </w:t>
      </w:r>
    </w:p>
    <w:p w:rsidR="001D1D36" w:rsidRDefault="000C74B9" w:rsidP="00607391">
      <w:r>
        <w:t xml:space="preserve">a.  </w:t>
      </w:r>
      <w:r w:rsidR="0046297C">
        <w:t xml:space="preserve">Create a </w:t>
      </w:r>
      <w:r>
        <w:t>new document and name it mystyle.css.</w:t>
      </w:r>
    </w:p>
    <w:p w:rsidR="000C74B9" w:rsidRDefault="000C74B9" w:rsidP="00607391">
      <w:r>
        <w:t>b.  Open your webpage and add a line in the &lt;HEAD&gt;:</w:t>
      </w:r>
    </w:p>
    <w:p w:rsidR="000C74B9" w:rsidRDefault="000C74B9" w:rsidP="00607391">
      <w:r w:rsidRPr="000C74B9">
        <w:t>&lt;link rel="stylesheet" type="text/css" href="mystyle.css"&gt;</w:t>
      </w:r>
    </w:p>
    <w:p w:rsidR="000C74B9" w:rsidRDefault="000C74B9" w:rsidP="00607391">
      <w:r>
        <w:t>c.  Save this web page as day6.html.</w:t>
      </w:r>
    </w:p>
    <w:p w:rsidR="000C74B9" w:rsidRDefault="000C74B9" w:rsidP="00607391">
      <w:r>
        <w:t xml:space="preserve">d.  Remove you style from each tag and div.  </w:t>
      </w:r>
    </w:p>
    <w:p w:rsidR="000C74B9" w:rsidRDefault="000C74B9" w:rsidP="00607391">
      <w:r>
        <w:t xml:space="preserve">e.  Choose one of the styles found at </w:t>
      </w:r>
      <w:hyperlink r:id="rId9" w:history="1">
        <w:r w:rsidRPr="00381EA5">
          <w:rPr>
            <w:rStyle w:val="Hyperlink"/>
          </w:rPr>
          <w:t>www.w3schools.com/css/demo_default.htm</w:t>
        </w:r>
      </w:hyperlink>
      <w:r w:rsidR="00066E53">
        <w:t xml:space="preserve">.  Carefully copy </w:t>
      </w:r>
      <w:r w:rsidR="002E175F">
        <w:t xml:space="preserve">one of the 4 </w:t>
      </w:r>
      <w:r w:rsidR="00066E53">
        <w:t>style</w:t>
      </w:r>
      <w:r w:rsidR="002E175F">
        <w:t>s</w:t>
      </w:r>
      <w:r w:rsidR="00066E53">
        <w:t xml:space="preserve"> and paste it into </w:t>
      </w:r>
      <w:r w:rsidR="00066E53" w:rsidRPr="000C74B9">
        <w:t>mystyle.css</w:t>
      </w:r>
      <w:r w:rsidR="002E175F">
        <w:t>.</w:t>
      </w:r>
    </w:p>
    <w:p w:rsidR="002E175F" w:rsidRDefault="002E175F" w:rsidP="00607391">
      <w:r>
        <w:t>f.  Test day6.html.</w:t>
      </w:r>
    </w:p>
    <w:p w:rsidR="002E175F" w:rsidRDefault="002E175F" w:rsidP="00607391">
      <w:r>
        <w:t>g.  Your menu HTML should be changed so that you use the new menu style.  Also use the sidebar.</w:t>
      </w:r>
    </w:p>
    <w:p w:rsidR="002E175F" w:rsidRDefault="002E175F" w:rsidP="00607391">
      <w:r>
        <w:t>h.  Test your page.</w:t>
      </w:r>
    </w:p>
    <w:p w:rsidR="002E175F" w:rsidRDefault="002E175F" w:rsidP="00607391">
      <w:r>
        <w:t xml:space="preserve">i.  Change the css to another one of the examples.    </w:t>
      </w:r>
    </w:p>
    <w:p w:rsidR="00593B6A" w:rsidRDefault="00593B6A" w:rsidP="00607391"/>
    <w:p w:rsidR="00593B6A" w:rsidRDefault="00593B6A" w:rsidP="00607391"/>
    <w:p w:rsidR="00593B6A" w:rsidRDefault="00593B6A" w:rsidP="00607391"/>
    <w:p w:rsidR="00593B6A" w:rsidRDefault="00593B6A" w:rsidP="00607391">
      <w:r>
        <w:t>Exercise 2:</w:t>
      </w:r>
    </w:p>
    <w:p w:rsidR="00593B6A" w:rsidRDefault="00593B6A" w:rsidP="00607391">
      <w:r>
        <w:t xml:space="preserve">a.  Choose one of the cool things at:  </w:t>
      </w:r>
    </w:p>
    <w:p w:rsidR="00593B6A" w:rsidRDefault="007E4C87" w:rsidP="00607391">
      <w:hyperlink r:id="rId10" w:history="1">
        <w:r w:rsidR="00593B6A" w:rsidRPr="00381EA5">
          <w:rPr>
            <w:rStyle w:val="Hyperlink"/>
          </w:rPr>
          <w:t>http://tutorialzine.com/2013/10/12-awesome-css3-features-you-can-finally-use/</w:t>
        </w:r>
      </w:hyperlink>
      <w:r w:rsidR="00593B6A">
        <w:t xml:space="preserve"> </w:t>
      </w:r>
    </w:p>
    <w:p w:rsidR="00593B6A" w:rsidRDefault="007E4C87" w:rsidP="00607391">
      <w:hyperlink r:id="rId11" w:history="1">
        <w:r w:rsidR="00593B6A" w:rsidRPr="00381EA5">
          <w:rPr>
            <w:rStyle w:val="Hyperlink"/>
          </w:rPr>
          <w:t>http://www.w3schools.com/css/css3_intro.asp</w:t>
        </w:r>
      </w:hyperlink>
      <w:r w:rsidR="00593B6A">
        <w:t xml:space="preserve"> </w:t>
      </w:r>
    </w:p>
    <w:p w:rsidR="00DA634B" w:rsidRDefault="00DA634B" w:rsidP="00607391">
      <w:r>
        <w:t>b.  Sign up for the presentation you will give.</w:t>
      </w:r>
    </w:p>
    <w:p w:rsidR="00593B6A" w:rsidRDefault="00DA634B" w:rsidP="00607391">
      <w:r>
        <w:t>c.  Create a new web page:  fancy.html along with a stlyesheet:  fancy.css.  Get  your style working.  Practice a presentation for they class that is at least 3 minutes long.  When requested, present your cool feature to the class.</w:t>
      </w:r>
    </w:p>
    <w:p w:rsidR="00DA634B" w:rsidRDefault="00DA634B" w:rsidP="00607391">
      <w:r>
        <w:t>Project:</w:t>
      </w:r>
    </w:p>
    <w:p w:rsidR="00DA634B" w:rsidRDefault="00DA634B" w:rsidP="00607391">
      <w:r>
        <w:t>a.  Create a css sheet for your web page and upload it.</w:t>
      </w:r>
    </w:p>
    <w:p w:rsidR="00DA634B" w:rsidRDefault="00DA634B" w:rsidP="00607391">
      <w:r>
        <w:t>b.  Include a fancy feature.</w:t>
      </w:r>
    </w:p>
    <w:p w:rsidR="007E4C87" w:rsidRDefault="007E4C87" w:rsidP="00607391">
      <w:r>
        <w:t>c.  Have the person next to you give you feedback:</w:t>
      </w:r>
    </w:p>
    <w:p w:rsidR="007E4C87" w:rsidRDefault="007E4C87" w:rsidP="00607391">
      <w:r>
        <w:tab/>
        <w:t>Name:_____________________________</w:t>
      </w:r>
    </w:p>
    <w:p w:rsidR="007E4C87" w:rsidRDefault="007E4C87" w:rsidP="00607391"/>
    <w:p w:rsidR="007E4C87" w:rsidRDefault="007E4C87" w:rsidP="00607391">
      <w:r>
        <w:tab/>
        <w:t>Is the written content interesting?  Did reading it bring up questions about the person?</w:t>
      </w:r>
    </w:p>
    <w:p w:rsidR="007E4C87" w:rsidRDefault="007E4C87" w:rsidP="00607391"/>
    <w:p w:rsidR="007E4C87" w:rsidRDefault="007E4C87" w:rsidP="00607391"/>
    <w:p w:rsidR="007E4C87" w:rsidRDefault="007E4C87" w:rsidP="00607391">
      <w:r>
        <w:tab/>
        <w:t>Do the pictures or videos support the content?</w:t>
      </w:r>
    </w:p>
    <w:p w:rsidR="007E4C87" w:rsidRDefault="007E4C87" w:rsidP="00607391"/>
    <w:p w:rsidR="007E4C87" w:rsidRDefault="007E4C87" w:rsidP="00607391"/>
    <w:p w:rsidR="007E4C87" w:rsidRDefault="007E4C87" w:rsidP="00607391">
      <w:r>
        <w:tab/>
        <w:t>Is the style appealing?</w:t>
      </w:r>
    </w:p>
    <w:p w:rsidR="007E4C87" w:rsidRDefault="007E4C87" w:rsidP="00607391"/>
    <w:p w:rsidR="007E4C87" w:rsidRDefault="007E4C87" w:rsidP="00607391"/>
    <w:p w:rsidR="007E4C87" w:rsidRDefault="007E4C87" w:rsidP="00607391">
      <w:r>
        <w:tab/>
        <w:t>Do they have clear navigation to break up the page into meaningful pieces?</w:t>
      </w:r>
    </w:p>
    <w:sectPr w:rsidR="007E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137"/>
    <w:multiLevelType w:val="multilevel"/>
    <w:tmpl w:val="B1C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91"/>
    <w:rsid w:val="0003667B"/>
    <w:rsid w:val="00066E53"/>
    <w:rsid w:val="000C1B4F"/>
    <w:rsid w:val="000C74B9"/>
    <w:rsid w:val="001332FF"/>
    <w:rsid w:val="001D1D36"/>
    <w:rsid w:val="002E175F"/>
    <w:rsid w:val="00342051"/>
    <w:rsid w:val="0046297C"/>
    <w:rsid w:val="005446F2"/>
    <w:rsid w:val="00593B6A"/>
    <w:rsid w:val="00607391"/>
    <w:rsid w:val="007E4C87"/>
    <w:rsid w:val="00A72711"/>
    <w:rsid w:val="00C04D4B"/>
    <w:rsid w:val="00C070C7"/>
    <w:rsid w:val="00D55AC0"/>
    <w:rsid w:val="00D85513"/>
    <w:rsid w:val="00D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607391"/>
  </w:style>
  <w:style w:type="character" w:styleId="Hyperlink">
    <w:name w:val="Hyperlink"/>
    <w:basedOn w:val="DefaultParagraphFont"/>
    <w:uiPriority w:val="99"/>
    <w:unhideWhenUsed/>
    <w:rsid w:val="006073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3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1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607391"/>
  </w:style>
  <w:style w:type="character" w:styleId="Hyperlink">
    <w:name w:val="Hyperlink"/>
    <w:basedOn w:val="DefaultParagraphFont"/>
    <w:uiPriority w:val="99"/>
    <w:unhideWhenUsed/>
    <w:rsid w:val="006073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3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1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sszengarde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schools.com/css/demo_default.htm" TargetMode="External"/><Relationship Id="rId11" Type="http://schemas.openxmlformats.org/officeDocument/2006/relationships/hyperlink" Target="http://www.w3schools.com/css/css3_intro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utorialzine.com/2013/10/12-awesome-css3-features-you-can-finally-u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schools.com/css/demo_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2</cp:revision>
  <dcterms:created xsi:type="dcterms:W3CDTF">2014-06-22T22:25:00Z</dcterms:created>
  <dcterms:modified xsi:type="dcterms:W3CDTF">2014-06-23T16:45:00Z</dcterms:modified>
</cp:coreProperties>
</file>